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F1E5" w14:textId="68E1CC24" w:rsidR="00C1460D" w:rsidRDefault="006C4A79">
      <w:r w:rsidRPr="006C4A79">
        <w:drawing>
          <wp:anchor distT="0" distB="0" distL="114300" distR="114300" simplePos="0" relativeHeight="251658240" behindDoc="0" locked="0" layoutInCell="1" allowOverlap="1" wp14:anchorId="39617225" wp14:editId="12AE99FB">
            <wp:simplePos x="0" y="0"/>
            <wp:positionH relativeFrom="column">
              <wp:posOffset>-726440</wp:posOffset>
            </wp:positionH>
            <wp:positionV relativeFrom="page">
              <wp:posOffset>188595</wp:posOffset>
            </wp:positionV>
            <wp:extent cx="10026650" cy="7019925"/>
            <wp:effectExtent l="0" t="0" r="0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66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1460D" w:rsidSect="006C4A7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79"/>
    <w:rsid w:val="006C4A79"/>
    <w:rsid w:val="00C1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DE56F1"/>
  <w15:chartTrackingRefBased/>
  <w15:docId w15:val="{337D784F-94EA-4F91-9B04-AABE78D0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Marisol Arevalo Morales</dc:creator>
  <cp:keywords/>
  <dc:description/>
  <cp:lastModifiedBy>Marisol Arevalo Morales</cp:lastModifiedBy>
  <cp:revision>1</cp:revision>
  <dcterms:created xsi:type="dcterms:W3CDTF">2026-04-15T02:13:00Z</dcterms:created>
  <dcterms:modified xsi:type="dcterms:W3CDTF">2026-04-15T02:15:00Z</dcterms:modified>
</cp:coreProperties>
</file>